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11" w:rsidRPr="00E541B4" w:rsidRDefault="00585111" w:rsidP="00585111">
      <w:pPr>
        <w:keepLines/>
        <w:widowControl w:val="0"/>
        <w:jc w:val="right"/>
        <w:outlineLvl w:val="1"/>
        <w:rPr>
          <w:color w:val="000000"/>
        </w:rPr>
      </w:pPr>
      <w:r w:rsidRPr="00E541B4">
        <w:rPr>
          <w:color w:val="000000"/>
        </w:rPr>
        <w:t xml:space="preserve">Приложение </w:t>
      </w:r>
      <w:r w:rsidR="00DE54D2">
        <w:rPr>
          <w:color w:val="000000"/>
        </w:rPr>
        <w:t>Ж</w:t>
      </w:r>
      <w:bookmarkStart w:id="0" w:name="_GoBack"/>
      <w:bookmarkEnd w:id="0"/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>ТЕХНИЧЕСКОЕ ЗАДАНИЕ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на </w:t>
      </w:r>
      <w:r w:rsidR="001D202D">
        <w:rPr>
          <w:color w:val="000000"/>
        </w:rPr>
        <w:t>проведение научно-практического мероприятия</w:t>
      </w:r>
      <w:r w:rsidRPr="00E3255C">
        <w:rPr>
          <w:color w:val="000000"/>
        </w:rPr>
        <w:t xml:space="preserve"> по теме: «____________________________», </w:t>
      </w:r>
    </w:p>
    <w:p w:rsidR="00585111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>финансируем</w:t>
      </w:r>
      <w:r>
        <w:rPr>
          <w:color w:val="000000"/>
        </w:rPr>
        <w:t xml:space="preserve">ой </w:t>
      </w:r>
      <w:r w:rsidRPr="00E3255C">
        <w:rPr>
          <w:color w:val="000000"/>
        </w:rPr>
        <w:t xml:space="preserve"> из средств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 ФГБОУ ВО «Оренбургский государственный медицинский университет»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 xml:space="preserve">Название мероприятия </w:t>
      </w:r>
    </w:p>
    <w:p w:rsidR="0031564E" w:rsidRPr="0031564E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 xml:space="preserve">Статус мероприятия (выбор из списка: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региональное, областное;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всероссийское; - всероссийское с международным участием; </w:t>
      </w:r>
    </w:p>
    <w:p w:rsidR="001D202D" w:rsidRPr="001D202D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  <w:rPr>
          <w:color w:val="000000"/>
        </w:rPr>
      </w:pPr>
      <w:r>
        <w:t xml:space="preserve">- международное; - прочее (указать какой) </w:t>
      </w:r>
    </w:p>
    <w:p w:rsidR="0031564E" w:rsidRPr="0031564E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 xml:space="preserve">Вид мероприятия (выбор из списка: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конференция;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симпозиум;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конгресс;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круглый стол;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школа;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форум; </w:t>
      </w:r>
    </w:p>
    <w:p w:rsidR="00585111" w:rsidRPr="00E3255C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  <w:rPr>
          <w:color w:val="000000"/>
        </w:rPr>
      </w:pPr>
      <w:r>
        <w:t xml:space="preserve">- прочее (указать какой) </w:t>
      </w:r>
    </w:p>
    <w:p w:rsidR="001D202D" w:rsidRPr="001D202D" w:rsidRDefault="001D202D" w:rsidP="00585111">
      <w:pPr>
        <w:numPr>
          <w:ilvl w:val="0"/>
          <w:numId w:val="1"/>
        </w:numPr>
        <w:spacing w:after="200" w:line="276" w:lineRule="auto"/>
        <w:contextualSpacing/>
        <w:rPr>
          <w:color w:val="000000"/>
        </w:rPr>
      </w:pPr>
      <w:r>
        <w:t xml:space="preserve">Сроки проведения мероприятия </w:t>
      </w:r>
    </w:p>
    <w:p w:rsidR="00585111" w:rsidRPr="00E3255C" w:rsidRDefault="001D202D" w:rsidP="00585111">
      <w:pPr>
        <w:numPr>
          <w:ilvl w:val="0"/>
          <w:numId w:val="1"/>
        </w:numPr>
        <w:spacing w:after="200" w:line="276" w:lineRule="auto"/>
        <w:contextualSpacing/>
        <w:rPr>
          <w:color w:val="000000"/>
        </w:rPr>
      </w:pPr>
      <w:r>
        <w:t>Аннотация мероприятия (публикуется на сайте ОрГМУ)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 xml:space="preserve">Актуальность тематики мероприятия (обосновать важность предлагаемого мероприятия с точки зрения формирования новых и развития существующих направлений в заявленной предметной области) </w:t>
      </w:r>
    </w:p>
    <w:p w:rsidR="00585111" w:rsidRDefault="0031564E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Перечень</w:t>
      </w:r>
      <w:r w:rsidR="001D202D">
        <w:t xml:space="preserve"> научных проблем мероприятия (описать какие научные проблемы запланированы к обсуждению на мероприятии) </w:t>
      </w:r>
      <w:r w:rsidR="00585111" w:rsidRPr="00E3255C">
        <w:rPr>
          <w:color w:val="000000"/>
        </w:rPr>
        <w:t>Показатели (индикаторы) выполнения работы</w:t>
      </w:r>
    </w:p>
    <w:p w:rsidR="0031564E" w:rsidRDefault="0031564E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Предварительная программа научно-практического мероприятия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Председатель (сопредседатели) организационного комитета (Ф.И.О. полностью)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Заместитель председателя организационного комитета (Ф.И.О. полностью)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Состав организационного комитета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Планируемое количество участников мероприятия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Планируемое количество российских участников мероприятия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Планируемое количество иностранных участников мероприятия</w:t>
      </w:r>
    </w:p>
    <w:p w:rsidR="001D202D" w:rsidRPr="00E3255C" w:rsidRDefault="001D202D" w:rsidP="001D202D">
      <w:pPr>
        <w:keepLines/>
        <w:widowControl w:val="0"/>
        <w:spacing w:after="200" w:line="276" w:lineRule="auto"/>
        <w:ind w:left="720"/>
        <w:contextualSpacing/>
        <w:jc w:val="both"/>
        <w:outlineLvl w:val="1"/>
        <w:rPr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</w:t>
      </w:r>
      <w:r w:rsidR="00F172B8">
        <w:rPr>
          <w:color w:val="000000"/>
        </w:rPr>
        <w:t>мероприятия</w:t>
      </w:r>
      <w:r w:rsidRPr="00E3255C">
        <w:rPr>
          <w:color w:val="000000"/>
        </w:rPr>
        <w:t xml:space="preserve">                                 ______________________________ </w:t>
      </w: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                                                                        (подпись, инициалы, фамилия)</w:t>
      </w:r>
    </w:p>
    <w:p w:rsidR="00585111" w:rsidRPr="00E3255C" w:rsidRDefault="00585111" w:rsidP="00585111">
      <w:pPr>
        <w:tabs>
          <w:tab w:val="left" w:pos="480"/>
        </w:tabs>
        <w:spacing w:line="360" w:lineRule="auto"/>
        <w:ind w:left="720"/>
        <w:contextualSpacing/>
        <w:jc w:val="both"/>
        <w:rPr>
          <w:b/>
          <w:bCs/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sectPr w:rsidR="00585111" w:rsidRPr="00E3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9"/>
    <w:rsid w:val="000D7859"/>
    <w:rsid w:val="001D202D"/>
    <w:rsid w:val="0031564E"/>
    <w:rsid w:val="00585111"/>
    <w:rsid w:val="00A24730"/>
    <w:rsid w:val="00DE54D2"/>
    <w:rsid w:val="00F172B8"/>
    <w:rsid w:val="00F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10B7"/>
  <w15:docId w15:val="{ED71640C-3DF5-4731-91B0-FC6BE91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Мустафина Юлия Ирнисовна</cp:lastModifiedBy>
  <cp:revision>6</cp:revision>
  <cp:lastPrinted>2020-06-23T06:42:00Z</cp:lastPrinted>
  <dcterms:created xsi:type="dcterms:W3CDTF">2020-06-22T10:04:00Z</dcterms:created>
  <dcterms:modified xsi:type="dcterms:W3CDTF">2020-06-25T10:14:00Z</dcterms:modified>
</cp:coreProperties>
</file>